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5F" w:rsidRDefault="00E01BD0" w:rsidP="00EB705C">
      <w:pPr>
        <w:rPr>
          <w:sz w:val="32"/>
        </w:rPr>
      </w:pPr>
      <w:r w:rsidRPr="00E01BD0">
        <w:rPr>
          <w:b/>
          <w:sz w:val="32"/>
        </w:rPr>
        <w:t>Działaniem dyrektywy ngFor</w:t>
      </w:r>
      <w:r>
        <w:rPr>
          <w:sz w:val="32"/>
        </w:rPr>
        <w:t xml:space="preserve"> możemy sterować za pomocą zmiennych z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Nazwa zmiennej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Opis</w:t>
            </w:r>
          </w:p>
        </w:tc>
      </w:tr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index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Wartość typu numerycznego określająca położenie bieżącego obiektu</w:t>
            </w:r>
          </w:p>
        </w:tc>
      </w:tr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odd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 xml:space="preserve">Wartość logiczna, true-oznacza, że położenie bieżącego obiektu jest określone liczbą nieparzystą, </w:t>
            </w:r>
          </w:p>
        </w:tc>
      </w:tr>
      <w:tr w:rsidR="00E01BD0" w:rsidTr="00E01BD0">
        <w:tc>
          <w:tcPr>
            <w:tcW w:w="2660" w:type="dxa"/>
          </w:tcPr>
          <w:p w:rsidR="00E01BD0" w:rsidRDefault="005E6B9A" w:rsidP="00EB705C">
            <w:pPr>
              <w:rPr>
                <w:sz w:val="32"/>
              </w:rPr>
            </w:pPr>
            <w:r>
              <w:rPr>
                <w:sz w:val="32"/>
              </w:rPr>
              <w:t>even</w:t>
            </w:r>
            <w:bookmarkStart w:id="0" w:name="_GoBack"/>
            <w:bookmarkEnd w:id="0"/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Wartość logiczna, true-oznacza, że położenie bieżącego obiektu jest określone liczbą parzystą,</w:t>
            </w:r>
          </w:p>
        </w:tc>
      </w:tr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first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Wartość logiczna; true oznacza, że bieżący obiekt jest pierwszym</w:t>
            </w:r>
          </w:p>
        </w:tc>
      </w:tr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last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Wartość logiczna; true oznacza, że bieżący obiekt jest ostatnim</w:t>
            </w:r>
          </w:p>
        </w:tc>
      </w:tr>
    </w:tbl>
    <w:p w:rsidR="00E01BD0" w:rsidRDefault="00E01BD0" w:rsidP="00EB705C">
      <w:pPr>
        <w:rPr>
          <w:sz w:val="32"/>
        </w:rPr>
      </w:pPr>
    </w:p>
    <w:p w:rsidR="00A0535F" w:rsidRDefault="001F0BF4" w:rsidP="00EB705C">
      <w:pPr>
        <w:rPr>
          <w:sz w:val="32"/>
        </w:rPr>
      </w:pPr>
      <w:r>
        <w:rPr>
          <w:sz w:val="32"/>
        </w:rPr>
        <w:t>W interfejs.ts: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interface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ListaZak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lista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A8619C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[];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1F0BF4" w:rsidRDefault="001F0BF4" w:rsidP="00EB705C">
      <w:pPr>
        <w:rPr>
          <w:sz w:val="32"/>
        </w:rPr>
      </w:pPr>
      <w:r>
        <w:rPr>
          <w:sz w:val="32"/>
        </w:rPr>
        <w:t>W app.component.ts:</w:t>
      </w:r>
    </w:p>
    <w:p w:rsidR="00703CD0" w:rsidRDefault="00703CD0" w:rsidP="00EB705C">
      <w:pPr>
        <w:rPr>
          <w:sz w:val="32"/>
        </w:rPr>
      </w:pPr>
    </w:p>
    <w:p w:rsidR="00703CD0" w:rsidRDefault="00703CD0" w:rsidP="00EB705C">
      <w:pPr>
        <w:rPr>
          <w:sz w:val="32"/>
        </w:rPr>
      </w:pPr>
    </w:p>
    <w:p w:rsidR="00703CD0" w:rsidRDefault="00703CD0" w:rsidP="00EB705C">
      <w:pPr>
        <w:rPr>
          <w:sz w:val="32"/>
        </w:rPr>
      </w:pPr>
    </w:p>
    <w:p w:rsidR="00703CD0" w:rsidRDefault="00703CD0" w:rsidP="00EB705C">
      <w:pPr>
        <w:rPr>
          <w:sz w:val="32"/>
        </w:rPr>
      </w:pPr>
    </w:p>
    <w:p w:rsidR="00703CD0" w:rsidRDefault="00703CD0" w:rsidP="00EB705C">
      <w:pPr>
        <w:rPr>
          <w:sz w:val="32"/>
        </w:rPr>
      </w:pPr>
    </w:p>
    <w:p w:rsidR="00703CD0" w:rsidRDefault="00703CD0" w:rsidP="00EB705C">
      <w:pPr>
        <w:rPr>
          <w:sz w:val="32"/>
        </w:rPr>
      </w:pPr>
    </w:p>
    <w:p w:rsidR="00703CD0" w:rsidRDefault="00703CD0" w:rsidP="00EB705C">
      <w:pPr>
        <w:rPr>
          <w:sz w:val="32"/>
        </w:rPr>
      </w:pPr>
    </w:p>
    <w:p w:rsidR="00703CD0" w:rsidRDefault="00703CD0" w:rsidP="00EB705C">
      <w:pPr>
        <w:rPr>
          <w:sz w:val="32"/>
        </w:rPr>
      </w:pPr>
    </w:p>
    <w:p w:rsidR="00703CD0" w:rsidRDefault="00703CD0" w:rsidP="00EB705C">
      <w:pPr>
        <w:rPr>
          <w:sz w:val="32"/>
        </w:rPr>
      </w:pP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Component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A8619C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'@angular/core'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C586C0"/>
          <w:sz w:val="28"/>
          <w:szCs w:val="21"/>
          <w:lang w:eastAsia="pl-PL"/>
        </w:rPr>
        <w:t>import</w:t>
      </w:r>
      <w:r w:rsidRPr="00A8619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 xml:space="preserve"> { </w:t>
      </w:r>
      <w:r w:rsidRPr="00A8619C">
        <w:rPr>
          <w:rFonts w:ascii="Consolas" w:eastAsia="Times New Roman" w:hAnsi="Consolas" w:cs="Times New Roman"/>
          <w:color w:val="9CDCFE"/>
          <w:sz w:val="28"/>
          <w:szCs w:val="21"/>
          <w:lang w:eastAsia="pl-PL"/>
        </w:rPr>
        <w:t>ListaZak</w:t>
      </w:r>
      <w:r w:rsidRPr="00A8619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 xml:space="preserve">} </w:t>
      </w:r>
      <w:r w:rsidRPr="00A8619C">
        <w:rPr>
          <w:rFonts w:ascii="Consolas" w:eastAsia="Times New Roman" w:hAnsi="Consolas" w:cs="Times New Roman"/>
          <w:color w:val="C586C0"/>
          <w:sz w:val="28"/>
          <w:szCs w:val="21"/>
          <w:lang w:eastAsia="pl-PL"/>
        </w:rPr>
        <w:t>from</w:t>
      </w:r>
      <w:r w:rsidRPr="00A8619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CE9178"/>
          <w:sz w:val="28"/>
          <w:szCs w:val="21"/>
          <w:lang w:eastAsia="pl-PL"/>
        </w:rPr>
        <w:t>'./interfejs'</w:t>
      </w:r>
      <w:r w:rsidRPr="00A8619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;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@</w:t>
      </w:r>
      <w:r w:rsidRPr="00A8619C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Component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({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selector: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'app-root'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templateUrl: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'./app.component.html'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styleUrls: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'./app.component.css'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})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lista_zak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A8619C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ListaZak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={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lista: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"Mleko"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"cukierki"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"ciastka"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"masło"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"chleb"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"chipsy"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],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1F0BF4" w:rsidRDefault="001F0BF4" w:rsidP="00EB705C">
      <w:pPr>
        <w:rPr>
          <w:sz w:val="32"/>
        </w:rPr>
      </w:pPr>
    </w:p>
    <w:p w:rsidR="00BF4127" w:rsidRDefault="00BF4127" w:rsidP="00EB705C">
      <w:pPr>
        <w:rPr>
          <w:sz w:val="32"/>
        </w:rPr>
      </w:pPr>
    </w:p>
    <w:p w:rsidR="00BF4127" w:rsidRDefault="00BF4127" w:rsidP="00EB705C">
      <w:pPr>
        <w:rPr>
          <w:sz w:val="32"/>
        </w:rPr>
      </w:pPr>
      <w:r>
        <w:rPr>
          <w:sz w:val="32"/>
        </w:rPr>
        <w:t>W app.component.htlm: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"kontakt"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table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*ngFor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"let item of lista_zak.lista;</w:t>
      </w:r>
    </w:p>
    <w:p w:rsid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</w:pPr>
      <w:r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              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 let i= index; let parzysta= even; 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                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let pierwszy= first; let ostatni=last"</w:t>
      </w:r>
    </w:p>
    <w:p w:rsid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   </w:t>
      </w:r>
      <w:r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         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[class.parzysta]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"parzysta"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</w:p>
    <w:p w:rsid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</w:pPr>
      <w:r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              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[class.nieparzysta]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!parzysta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 xml:space="preserve">               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A8619C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[class.wyroznienie]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A8619C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"pierwszy || ostatni"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  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td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{{i+1}}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td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  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td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{{item}}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td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table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A8619C" w:rsidRPr="00A8619C" w:rsidRDefault="00A8619C" w:rsidP="00A8619C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A8619C" w:rsidRPr="00A8619C" w:rsidRDefault="00A8619C" w:rsidP="00A8619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A8619C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A8619C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Default="00BF4127" w:rsidP="00EB705C">
      <w:pPr>
        <w:rPr>
          <w:sz w:val="32"/>
        </w:rPr>
      </w:pPr>
    </w:p>
    <w:p w:rsidR="00345C6F" w:rsidRDefault="00345C6F" w:rsidP="00EB705C">
      <w:pPr>
        <w:rPr>
          <w:sz w:val="32"/>
        </w:rPr>
      </w:pPr>
    </w:p>
    <w:p w:rsidR="00345C6F" w:rsidRDefault="00345C6F" w:rsidP="00EB705C">
      <w:pPr>
        <w:rPr>
          <w:sz w:val="32"/>
        </w:rPr>
      </w:pPr>
      <w:r>
        <w:rPr>
          <w:sz w:val="32"/>
        </w:rPr>
        <w:lastRenderedPageBreak/>
        <w:t>W app.component.css: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345C6F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.parzysta</w:t>
      </w: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345C6F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345C6F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lightseagreen</w:t>
      </w: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345C6F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.nieparzysta</w:t>
      </w: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345C6F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345C6F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blue</w:t>
      </w: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345C6F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.wyroznienie</w:t>
      </w: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345C6F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345C6F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aqua</w:t>
      </w: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345C6F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345C6F" w:rsidRPr="00345C6F" w:rsidRDefault="00345C6F" w:rsidP="00345C6F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345C6F" w:rsidRPr="00EB705C" w:rsidRDefault="00345C6F" w:rsidP="00EB705C">
      <w:pPr>
        <w:rPr>
          <w:sz w:val="32"/>
        </w:rPr>
      </w:pPr>
    </w:p>
    <w:sectPr w:rsidR="00345C6F" w:rsidRPr="00EB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074"/>
    <w:multiLevelType w:val="hybridMultilevel"/>
    <w:tmpl w:val="8A00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4968"/>
    <w:multiLevelType w:val="hybridMultilevel"/>
    <w:tmpl w:val="AE963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97C53"/>
    <w:multiLevelType w:val="hybridMultilevel"/>
    <w:tmpl w:val="46F48A1E"/>
    <w:lvl w:ilvl="0" w:tplc="E0501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55A98"/>
    <w:multiLevelType w:val="hybridMultilevel"/>
    <w:tmpl w:val="79262D1C"/>
    <w:lvl w:ilvl="0" w:tplc="D0109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5"/>
    <w:rsid w:val="00165FB2"/>
    <w:rsid w:val="001E52DA"/>
    <w:rsid w:val="001F0BF4"/>
    <w:rsid w:val="002805CA"/>
    <w:rsid w:val="002B18A5"/>
    <w:rsid w:val="00345C6F"/>
    <w:rsid w:val="005E6B9A"/>
    <w:rsid w:val="00682638"/>
    <w:rsid w:val="00703CD0"/>
    <w:rsid w:val="007D363B"/>
    <w:rsid w:val="00904246"/>
    <w:rsid w:val="00A0535F"/>
    <w:rsid w:val="00A54A71"/>
    <w:rsid w:val="00A8619C"/>
    <w:rsid w:val="00AD4EF3"/>
    <w:rsid w:val="00B42F4C"/>
    <w:rsid w:val="00BF4127"/>
    <w:rsid w:val="00DA6A32"/>
    <w:rsid w:val="00E01BD0"/>
    <w:rsid w:val="00E72685"/>
    <w:rsid w:val="00EB705C"/>
    <w:rsid w:val="00EC60D8"/>
    <w:rsid w:val="00ED21D1"/>
    <w:rsid w:val="00F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3196</TotalTime>
  <Pages>3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17</cp:revision>
  <dcterms:created xsi:type="dcterms:W3CDTF">2021-08-14T06:30:00Z</dcterms:created>
  <dcterms:modified xsi:type="dcterms:W3CDTF">2021-12-15T08:20:00Z</dcterms:modified>
</cp:coreProperties>
</file>