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D0" w:rsidRDefault="00EB705C" w:rsidP="004860B9">
      <w:pPr>
        <w:jc w:val="center"/>
        <w:rPr>
          <w:sz w:val="40"/>
        </w:rPr>
      </w:pPr>
      <w:r>
        <w:rPr>
          <w:sz w:val="40"/>
        </w:rPr>
        <w:t>Dyrektywa *ng</w:t>
      </w:r>
      <w:r w:rsidR="00034D94">
        <w:rPr>
          <w:sz w:val="40"/>
        </w:rPr>
        <w:t>Style</w:t>
      </w:r>
    </w:p>
    <w:p w:rsidR="00E71554" w:rsidRDefault="0048149B" w:rsidP="00EB705C">
      <w:pPr>
        <w:rPr>
          <w:sz w:val="32"/>
        </w:rPr>
      </w:pPr>
      <w:r>
        <w:rPr>
          <w:sz w:val="32"/>
        </w:rPr>
        <w:t>ngStyle służy do ustawienia stylu formatowania elementu</w:t>
      </w:r>
    </w:p>
    <w:p w:rsidR="000F0DB7" w:rsidRDefault="000F0DB7" w:rsidP="00EB705C">
      <w:pPr>
        <w:rPr>
          <w:sz w:val="32"/>
        </w:rPr>
      </w:pPr>
    </w:p>
    <w:p w:rsidR="001F0BF4" w:rsidRDefault="001F0BF4" w:rsidP="00EB705C">
      <w:pPr>
        <w:rPr>
          <w:sz w:val="32"/>
        </w:rPr>
      </w:pPr>
      <w:r>
        <w:rPr>
          <w:sz w:val="32"/>
        </w:rPr>
        <w:t>W app.component.ts: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Component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0F0DB7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'@angular/core'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@</w:t>
      </w:r>
      <w:r w:rsidRPr="000F0DB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Component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({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selector: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'app-root'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templateUrl: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'./app.component.html'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styleUrls: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'./app.component.css'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})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0F0DB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0F0DB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title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'dyrektywy'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kolor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0F0DB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[]= [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"blue"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"yellow"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"orange"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"red"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];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wybor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0F0DB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number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 </w:t>
      </w:r>
      <w:r w:rsidRPr="000F0DB7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zmiana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():</w:t>
      </w:r>
      <w:r w:rsidRPr="000F0DB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void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0F0DB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wybor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++;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0F0DB7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if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</w:t>
      </w:r>
      <w:r w:rsidRPr="000F0DB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wybor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&gt;=</w:t>
      </w:r>
      <w:r w:rsidRPr="000F0DB7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4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) </w:t>
      </w:r>
      <w:r w:rsidRPr="000F0DB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wybor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</w:t>
      </w:r>
      <w:r w:rsidRPr="000F0DB7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BF4127" w:rsidRDefault="00BF4127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BF4127" w:rsidRDefault="00BF4127" w:rsidP="00EB705C">
      <w:pPr>
        <w:rPr>
          <w:sz w:val="32"/>
        </w:rPr>
      </w:pPr>
      <w:r>
        <w:rPr>
          <w:sz w:val="32"/>
        </w:rPr>
        <w:t>W app.component.htlm: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0F0DB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"button"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(click)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"zmiana()"</w:t>
      </w:r>
      <w:r w:rsidRPr="000F0DB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Zmień styl</w:t>
      </w:r>
      <w:r w:rsidRPr="000F0DB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0F0DB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r w:rsidRPr="000F0DB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0F0DB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h1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0F0DB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[ngStyle]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"{'font-size.%' : wybor *20+100, </w:t>
      </w:r>
    </w:p>
    <w:p w:rsid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</w:pPr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'color': 'white', </w:t>
      </w:r>
    </w:p>
    <w:p w:rsidR="000F0DB7" w:rsidRPr="000F0DB7" w:rsidRDefault="000F0DB7" w:rsidP="000F0DB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bookmarkStart w:id="0" w:name="_GoBack"/>
      <w:bookmarkEnd w:id="0"/>
      <w:r w:rsidRPr="000F0DB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'background-color': kolor[wybor]}"</w:t>
      </w:r>
      <w:r w:rsidRPr="000F0DB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0F0DB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Treść nagłówka</w:t>
      </w:r>
      <w:r w:rsidRPr="000F0DB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0F0DB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h1</w:t>
      </w:r>
      <w:r w:rsidRPr="000F0DB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Default="00BF4127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  <w:r>
        <w:rPr>
          <w:sz w:val="32"/>
        </w:rPr>
        <w:t>W app.component.css:</w:t>
      </w:r>
    </w:p>
    <w:p w:rsidR="00E71554" w:rsidRPr="00EB705C" w:rsidRDefault="00E71554" w:rsidP="00EB705C">
      <w:pPr>
        <w:rPr>
          <w:sz w:val="32"/>
        </w:rPr>
      </w:pPr>
    </w:p>
    <w:sectPr w:rsidR="00E71554" w:rsidRPr="00EB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074"/>
    <w:multiLevelType w:val="hybridMultilevel"/>
    <w:tmpl w:val="8A00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4968"/>
    <w:multiLevelType w:val="hybridMultilevel"/>
    <w:tmpl w:val="AE963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97C53"/>
    <w:multiLevelType w:val="hybridMultilevel"/>
    <w:tmpl w:val="46F48A1E"/>
    <w:lvl w:ilvl="0" w:tplc="E0501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55A98"/>
    <w:multiLevelType w:val="hybridMultilevel"/>
    <w:tmpl w:val="79262D1C"/>
    <w:lvl w:ilvl="0" w:tplc="D0109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5"/>
    <w:rsid w:val="00034D94"/>
    <w:rsid w:val="000F0DB7"/>
    <w:rsid w:val="00165FB2"/>
    <w:rsid w:val="001E52DA"/>
    <w:rsid w:val="001F0BF4"/>
    <w:rsid w:val="002805CA"/>
    <w:rsid w:val="002B18A5"/>
    <w:rsid w:val="0048149B"/>
    <w:rsid w:val="004860B9"/>
    <w:rsid w:val="00531476"/>
    <w:rsid w:val="00682638"/>
    <w:rsid w:val="007D363B"/>
    <w:rsid w:val="00904246"/>
    <w:rsid w:val="00A0535F"/>
    <w:rsid w:val="00A54A71"/>
    <w:rsid w:val="00B42F4C"/>
    <w:rsid w:val="00BF4127"/>
    <w:rsid w:val="00DA6A32"/>
    <w:rsid w:val="00E01BD0"/>
    <w:rsid w:val="00E71554"/>
    <w:rsid w:val="00E72685"/>
    <w:rsid w:val="00EB705C"/>
    <w:rsid w:val="00EC60D8"/>
    <w:rsid w:val="00ED21D1"/>
    <w:rsid w:val="00F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3357</TotalTime>
  <Pages>2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17</cp:revision>
  <dcterms:created xsi:type="dcterms:W3CDTF">2021-08-14T06:30:00Z</dcterms:created>
  <dcterms:modified xsi:type="dcterms:W3CDTF">2021-11-20T15:23:00Z</dcterms:modified>
</cp:coreProperties>
</file>