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24" w:rsidRPr="0086429A" w:rsidRDefault="00DA26B4" w:rsidP="0086429A">
      <w:pPr>
        <w:jc w:val="center"/>
        <w:rPr>
          <w:b/>
          <w:sz w:val="32"/>
        </w:rPr>
      </w:pPr>
      <w:r w:rsidRPr="0086429A">
        <w:rPr>
          <w:b/>
          <w:sz w:val="32"/>
        </w:rPr>
        <w:t>Obsługa formularzy</w:t>
      </w:r>
    </w:p>
    <w:p w:rsidR="00DA26B4" w:rsidRDefault="00DA26B4"/>
    <w:p w:rsidR="00DA26B4" w:rsidRDefault="00DA26B4">
      <w:r>
        <w:t xml:space="preserve">Aby rozpocząć pracę z formularzem należy dodać </w:t>
      </w:r>
      <w:proofErr w:type="spellStart"/>
      <w:r>
        <w:t>FormsModule</w:t>
      </w:r>
      <w:proofErr w:type="spellEnd"/>
      <w:r>
        <w:t xml:space="preserve"> w pliku </w:t>
      </w:r>
      <w:proofErr w:type="spellStart"/>
      <w:r>
        <w:t>app.module.ts</w:t>
      </w:r>
      <w:proofErr w:type="spellEnd"/>
    </w:p>
    <w:p w:rsidR="00DA26B4" w:rsidRDefault="00DA26B4"/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proofErr w:type="spellStart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NgModule</w:t>
      </w:r>
      <w:proofErr w:type="spellEnd"/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DA26B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core</w:t>
      </w:r>
      <w:proofErr w:type="spellEnd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proofErr w:type="spellStart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BrowserModule</w:t>
      </w:r>
      <w:proofErr w:type="spellEnd"/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DA26B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/platform-</w:t>
      </w:r>
      <w:proofErr w:type="spellStart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browser</w:t>
      </w:r>
      <w:proofErr w:type="spellEnd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u w:val="single"/>
          <w:lang w:eastAsia="pl-PL"/>
        </w:rPr>
      </w:pPr>
      <w:r w:rsidRPr="00DA26B4">
        <w:rPr>
          <w:rFonts w:ascii="Consolas" w:eastAsia="Times New Roman" w:hAnsi="Consolas" w:cs="Times New Roman"/>
          <w:color w:val="C586C0"/>
          <w:sz w:val="24"/>
          <w:szCs w:val="21"/>
          <w:u w:val="single"/>
          <w:lang w:eastAsia="pl-PL"/>
        </w:rPr>
        <w:t>import</w:t>
      </w:r>
      <w:r w:rsidRPr="00DA26B4">
        <w:rPr>
          <w:rFonts w:ascii="Consolas" w:eastAsia="Times New Roman" w:hAnsi="Consolas" w:cs="Times New Roman"/>
          <w:color w:val="D4D4D4"/>
          <w:sz w:val="24"/>
          <w:szCs w:val="21"/>
          <w:u w:val="single"/>
          <w:lang w:eastAsia="pl-PL"/>
        </w:rPr>
        <w:t xml:space="preserve"> { </w:t>
      </w:r>
      <w:proofErr w:type="spellStart"/>
      <w:r w:rsidRPr="00DA26B4">
        <w:rPr>
          <w:rFonts w:ascii="Consolas" w:eastAsia="Times New Roman" w:hAnsi="Consolas" w:cs="Times New Roman"/>
          <w:color w:val="9CDCFE"/>
          <w:sz w:val="24"/>
          <w:szCs w:val="21"/>
          <w:u w:val="single"/>
          <w:lang w:eastAsia="pl-PL"/>
        </w:rPr>
        <w:t>FormsModule</w:t>
      </w:r>
      <w:proofErr w:type="spellEnd"/>
      <w:r w:rsidRPr="00DA26B4">
        <w:rPr>
          <w:rFonts w:ascii="Consolas" w:eastAsia="Times New Roman" w:hAnsi="Consolas" w:cs="Times New Roman"/>
          <w:color w:val="D4D4D4"/>
          <w:sz w:val="24"/>
          <w:szCs w:val="21"/>
          <w:u w:val="single"/>
          <w:lang w:eastAsia="pl-PL"/>
        </w:rPr>
        <w:t xml:space="preserve"> } </w:t>
      </w:r>
      <w:r w:rsidRPr="00DA26B4">
        <w:rPr>
          <w:rFonts w:ascii="Consolas" w:eastAsia="Times New Roman" w:hAnsi="Consolas" w:cs="Times New Roman"/>
          <w:color w:val="C586C0"/>
          <w:sz w:val="24"/>
          <w:szCs w:val="21"/>
          <w:u w:val="single"/>
          <w:lang w:eastAsia="pl-PL"/>
        </w:rPr>
        <w:t>from</w:t>
      </w:r>
      <w:r w:rsidRPr="00DA26B4">
        <w:rPr>
          <w:rFonts w:ascii="Consolas" w:eastAsia="Times New Roman" w:hAnsi="Consolas" w:cs="Times New Roman"/>
          <w:color w:val="D4D4D4"/>
          <w:sz w:val="24"/>
          <w:szCs w:val="21"/>
          <w:u w:val="single"/>
          <w:lang w:eastAsia="pl-PL"/>
        </w:rPr>
        <w:t xml:space="preserve"> </w:t>
      </w:r>
      <w:r w:rsidRPr="00DA26B4">
        <w:rPr>
          <w:rFonts w:ascii="Consolas" w:eastAsia="Times New Roman" w:hAnsi="Consolas" w:cs="Times New Roman"/>
          <w:color w:val="CE9178"/>
          <w:sz w:val="24"/>
          <w:szCs w:val="21"/>
          <w:u w:val="single"/>
          <w:lang w:eastAsia="pl-PL"/>
        </w:rPr>
        <w:t>'@</w:t>
      </w:r>
      <w:proofErr w:type="spellStart"/>
      <w:r w:rsidRPr="00DA26B4">
        <w:rPr>
          <w:rFonts w:ascii="Consolas" w:eastAsia="Times New Roman" w:hAnsi="Consolas" w:cs="Times New Roman"/>
          <w:color w:val="CE9178"/>
          <w:sz w:val="24"/>
          <w:szCs w:val="21"/>
          <w:u w:val="single"/>
          <w:lang w:eastAsia="pl-PL"/>
        </w:rPr>
        <w:t>angular</w:t>
      </w:r>
      <w:proofErr w:type="spellEnd"/>
      <w:r w:rsidRPr="00DA26B4">
        <w:rPr>
          <w:rFonts w:ascii="Consolas" w:eastAsia="Times New Roman" w:hAnsi="Consolas" w:cs="Times New Roman"/>
          <w:color w:val="CE9178"/>
          <w:sz w:val="24"/>
          <w:szCs w:val="21"/>
          <w:u w:val="single"/>
          <w:lang w:eastAsia="pl-PL"/>
        </w:rPr>
        <w:t>/</w:t>
      </w:r>
      <w:proofErr w:type="spellStart"/>
      <w:r w:rsidRPr="00DA26B4">
        <w:rPr>
          <w:rFonts w:ascii="Consolas" w:eastAsia="Times New Roman" w:hAnsi="Consolas" w:cs="Times New Roman"/>
          <w:color w:val="CE9178"/>
          <w:sz w:val="24"/>
          <w:szCs w:val="21"/>
          <w:u w:val="single"/>
          <w:lang w:eastAsia="pl-PL"/>
        </w:rPr>
        <w:t>forms</w:t>
      </w:r>
      <w:proofErr w:type="spellEnd"/>
      <w:r w:rsidRPr="00DA26B4">
        <w:rPr>
          <w:rFonts w:ascii="Consolas" w:eastAsia="Times New Roman" w:hAnsi="Consolas" w:cs="Times New Roman"/>
          <w:color w:val="CE9178"/>
          <w:sz w:val="24"/>
          <w:szCs w:val="21"/>
          <w:u w:val="single"/>
          <w:lang w:eastAsia="pl-PL"/>
        </w:rPr>
        <w:t>'</w:t>
      </w:r>
      <w:r w:rsidRPr="00DA26B4">
        <w:rPr>
          <w:rFonts w:ascii="Consolas" w:eastAsia="Times New Roman" w:hAnsi="Consolas" w:cs="Times New Roman"/>
          <w:color w:val="D4D4D4"/>
          <w:sz w:val="24"/>
          <w:szCs w:val="21"/>
          <w:u w:val="single"/>
          <w:lang w:eastAsia="pl-PL"/>
        </w:rPr>
        <w:t>;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proofErr w:type="spellStart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AppComponent</w:t>
      </w:r>
      <w:proofErr w:type="spellEnd"/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DA26B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</w:t>
      </w:r>
      <w:proofErr w:type="spellStart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app.component</w:t>
      </w:r>
      <w:proofErr w:type="spellEnd"/>
      <w:r w:rsidRPr="00DA26B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proofErr w:type="spellStart"/>
      <w:r w:rsidRPr="00DA26B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NgModule</w:t>
      </w:r>
      <w:proofErr w:type="spellEnd"/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declarations</w:t>
      </w:r>
      <w:proofErr w:type="spellEnd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proofErr w:type="spellStart"/>
      <w:r w:rsidRPr="00DA26B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proofErr w:type="spellEnd"/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],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imports</w:t>
      </w:r>
      <w:proofErr w:type="spellEnd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proofErr w:type="spellStart"/>
      <w:r w:rsidRPr="00DA26B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BrowserModule</w:t>
      </w:r>
      <w:proofErr w:type="spellEnd"/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u w:val="single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 </w:t>
      </w:r>
      <w:r w:rsidRPr="00DA26B4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proofErr w:type="spellStart"/>
      <w:r w:rsidRPr="00DA26B4">
        <w:rPr>
          <w:rFonts w:ascii="Consolas" w:eastAsia="Times New Roman" w:hAnsi="Consolas" w:cs="Times New Roman"/>
          <w:color w:val="4EC9B0"/>
          <w:sz w:val="24"/>
          <w:szCs w:val="21"/>
          <w:u w:val="single"/>
          <w:lang w:eastAsia="pl-PL"/>
        </w:rPr>
        <w:t>FormsModule</w:t>
      </w:r>
      <w:proofErr w:type="spellEnd"/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],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providers</w:t>
      </w:r>
      <w:proofErr w:type="spellEnd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[],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bootstrap</w:t>
      </w:r>
      <w:proofErr w:type="spellEnd"/>
      <w:r w:rsidRPr="00DA26B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  <w:proofErr w:type="spellStart"/>
      <w:r w:rsidRPr="00DA26B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proofErr w:type="spellEnd"/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DA26B4" w:rsidRPr="00DA26B4" w:rsidRDefault="00DA26B4" w:rsidP="00DA26B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DA26B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DA26B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proofErr w:type="spellEnd"/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DA26B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AppModule</w:t>
      </w:r>
      <w:proofErr w:type="spellEnd"/>
      <w:r w:rsidRPr="00DA26B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}</w:t>
      </w:r>
    </w:p>
    <w:p w:rsidR="00DA26B4" w:rsidRDefault="00DA26B4"/>
    <w:p w:rsidR="00DA26B4" w:rsidRDefault="00DA26B4"/>
    <w:p w:rsidR="00DA26B4" w:rsidRDefault="00DA26B4">
      <w:r>
        <w:t>pola formularza muszą zostać nazwane bo będą błędy kompilacji</w:t>
      </w:r>
    </w:p>
    <w:p w:rsidR="0086429A" w:rsidRPr="0086429A" w:rsidRDefault="0086429A">
      <w:pPr>
        <w:rPr>
          <w:b/>
          <w:sz w:val="28"/>
        </w:rPr>
      </w:pPr>
      <w:r w:rsidRPr="0086429A">
        <w:rPr>
          <w:b/>
          <w:sz w:val="28"/>
        </w:rPr>
        <w:t>app.component.html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form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#formularz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ngForm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"formularz"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h1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Zamówienie: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h1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for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Imię i nazwisko: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text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"wpis"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imieinazwisko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imieinazwisko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imieinazwisko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for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Email: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text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"wpis"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"email"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"email"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email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for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Produkty: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select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"produkt"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"produkt"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"produkt"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produkt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option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value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"pralka"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pralka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option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option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value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"telewizor"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telewizor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option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option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value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lodowka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lodówka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option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option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value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"laptop"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laptop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option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lastRenderedPageBreak/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select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for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Ilość: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number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"wpis"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ilosc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ilosc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ilosc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for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Wiadomość: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textarea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wiadomosc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wiadomosc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wiadomosc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wiadomosc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textarea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submit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"przycisk"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6429A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onSubmit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Zamów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form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{{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wynik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}}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86429A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6429A" w:rsidRDefault="0086429A"/>
    <w:p w:rsidR="00DA26B4" w:rsidRDefault="0086429A">
      <w:r>
        <w:t>App.component.css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*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margin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body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font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100%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normal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Arial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Helvetica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sans-serif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form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input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select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textarea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margin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color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ffffff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div.formularz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h1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text-align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center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color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ffffff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font-size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24px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5px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5px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5px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solid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#161712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div.formularz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margin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auto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450px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#3d3939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position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relative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solid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#262626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div.formularz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.wpis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lastRenderedPageBreak/>
        <w:t>width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180px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#262626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double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#171717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div.formularz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.produkt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180px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#262626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double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#171717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div.formularz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</w:t>
      </w: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wiadomosc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7px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7px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300px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height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120px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#262626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double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#171717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overflow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hidden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div.formularz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.przycisk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margin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4px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7px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position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relative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top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left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332px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div.formularz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100%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display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block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#1b1616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-top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solid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#262626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border-bottom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solid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#161712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div.formularz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label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span</w:t>
      </w:r>
      <w:proofErr w:type="spellEnd"/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display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block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color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#d0dbdf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font-size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13px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float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left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text-align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right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12px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20px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Default="0086429A"/>
    <w:p w:rsidR="0086429A" w:rsidRDefault="0086429A"/>
    <w:p w:rsidR="0086429A" w:rsidRDefault="0086429A">
      <w:proofErr w:type="spellStart"/>
      <w:r>
        <w:lastRenderedPageBreak/>
        <w:t>App.component.ts</w:t>
      </w:r>
      <w:proofErr w:type="spellEnd"/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86429A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core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r w:rsidRPr="0086429A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app-root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styleUrls</w:t>
      </w:r>
      <w:proofErr w:type="spellEnd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6429A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title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'Lista zadań'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imieinazwisko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email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produkt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86429A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ilosc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6429A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number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 </w:t>
      </w:r>
      <w:r w:rsidRPr="0086429A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wiadomosc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6429A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'Jeśli masz uwagi, wpisz je tu'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wynik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86429A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6429A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onSubmit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(){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wynik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imieinazwisko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+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 dziękujemy za zamówienie: 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+ 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produkt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+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 w ilości: "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+ 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ilosc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+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 Szczegóły zamówienia zostały wysłane na adres email: 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+ 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email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+ </w:t>
      </w:r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' Dziękujemy za </w:t>
      </w:r>
      <w:proofErr w:type="spellStart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uragi</w:t>
      </w:r>
      <w:proofErr w:type="spellEnd"/>
      <w:r w:rsidRPr="0086429A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: '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+ </w:t>
      </w:r>
      <w:proofErr w:type="spellStart"/>
      <w:r w:rsidRPr="0086429A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86429A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wiadomosc</w:t>
      </w:r>
      <w:proofErr w:type="spellEnd"/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6429A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6429A" w:rsidRPr="0086429A" w:rsidRDefault="0086429A" w:rsidP="0086429A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6429A" w:rsidRDefault="0086429A">
      <w:bookmarkStart w:id="0" w:name="_GoBack"/>
      <w:bookmarkEnd w:id="0"/>
    </w:p>
    <w:sectPr w:rsidR="0086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43"/>
    <w:rsid w:val="007D3624"/>
    <w:rsid w:val="0086429A"/>
    <w:rsid w:val="00B64F43"/>
    <w:rsid w:val="00D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</cp:revision>
  <dcterms:created xsi:type="dcterms:W3CDTF">2022-11-19T10:50:00Z</dcterms:created>
  <dcterms:modified xsi:type="dcterms:W3CDTF">2022-11-19T12:03:00Z</dcterms:modified>
</cp:coreProperties>
</file>