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E4" w:rsidRDefault="00021E7E">
      <w:r>
        <w:t xml:space="preserve">Warstwa pośrednia </w:t>
      </w:r>
      <w:r w:rsidR="00A1743E">
        <w:t>–</w:t>
      </w:r>
      <w:r>
        <w:t xml:space="preserve"> </w:t>
      </w:r>
      <w:proofErr w:type="spellStart"/>
      <w:r>
        <w:t>middleware</w:t>
      </w:r>
      <w:proofErr w:type="spellEnd"/>
    </w:p>
    <w:p w:rsidR="00A1743E" w:rsidRDefault="00A1743E">
      <w:r>
        <w:t>Wysłanie informacji do serwera rozpoczyna sekwencję żądanie- odpowiedź (</w:t>
      </w:r>
      <w:proofErr w:type="spellStart"/>
      <w:r>
        <w:t>request-response</w:t>
      </w:r>
      <w:proofErr w:type="spellEnd"/>
      <w:r>
        <w:t xml:space="preserve">). Pomiędzy żądaniem a odpowiedzią znajduje się warstwa pośrednia, </w:t>
      </w:r>
      <w:proofErr w:type="spellStart"/>
      <w:r>
        <w:t>tzw.middleware</w:t>
      </w:r>
      <w:proofErr w:type="spellEnd"/>
      <w:r>
        <w:t xml:space="preserve">. Ma ona dostęp do obiektów żądania i odpowiedzi i może te obiekty modyfikować, a także wywołać następne </w:t>
      </w:r>
      <w:proofErr w:type="spellStart"/>
      <w:r>
        <w:t>middleware</w:t>
      </w:r>
      <w:proofErr w:type="spellEnd"/>
      <w:r>
        <w:t>.</w:t>
      </w:r>
    </w:p>
    <w:p w:rsidR="0020064A" w:rsidRDefault="0020064A">
      <w:r>
        <w:t xml:space="preserve">Aby zarejestrować </w:t>
      </w:r>
      <w:proofErr w:type="spellStart"/>
      <w:r>
        <w:t>middleware</w:t>
      </w:r>
      <w:proofErr w:type="spellEnd"/>
      <w:r>
        <w:t>, należy posłużyć się metodą .</w:t>
      </w:r>
      <w:proofErr w:type="spellStart"/>
      <w:r>
        <w:t>use</w:t>
      </w:r>
      <w:proofErr w:type="spellEnd"/>
      <w:r>
        <w:t xml:space="preserve">() </w:t>
      </w:r>
    </w:p>
    <w:p w:rsidR="0020064A" w:rsidRDefault="0020064A">
      <w:r>
        <w:t xml:space="preserve">Użyta instrukcja </w:t>
      </w:r>
      <w:proofErr w:type="spellStart"/>
      <w:r>
        <w:t>next</w:t>
      </w:r>
      <w:proofErr w:type="spellEnd"/>
      <w:r>
        <w:t xml:space="preserve">() nakazuje wywołanie następnego </w:t>
      </w:r>
      <w:proofErr w:type="spellStart"/>
      <w:r>
        <w:t>middleware</w:t>
      </w:r>
      <w:proofErr w:type="spellEnd"/>
      <w:r>
        <w:t>.</w:t>
      </w:r>
    </w:p>
    <w:p w:rsidR="0020064A" w:rsidRDefault="0020064A">
      <w:r>
        <w:t>Do rejestracji wykorzystuje się następujący kod:</w:t>
      </w:r>
    </w:p>
    <w:p w:rsidR="0020064A" w:rsidRDefault="0020064A">
      <w:r w:rsidRPr="0020064A">
        <w:rPr>
          <w:noProof/>
          <w:lang w:eastAsia="pl-PL"/>
        </w:rPr>
        <w:drawing>
          <wp:inline distT="0" distB="0" distL="0" distR="0" wp14:anchorId="093A26FA" wp14:editId="2BE69909">
            <wp:extent cx="5760720" cy="3406456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01C" w:rsidRDefault="00C0301C"/>
    <w:p w:rsidR="00C0301C" w:rsidRDefault="00C0301C">
      <w:r>
        <w:t>Wracając do przykładu z przesłaniem plików</w:t>
      </w:r>
      <w:r w:rsidR="00A70B81">
        <w:t xml:space="preserve"> </w:t>
      </w:r>
    </w:p>
    <w:p w:rsidR="00A70B81" w:rsidRDefault="00A70B81">
      <w:r>
        <w:rPr>
          <w:noProof/>
          <w:lang w:eastAsia="pl-PL"/>
        </w:rPr>
        <w:drawing>
          <wp:inline distT="0" distB="0" distL="0" distR="0" wp14:anchorId="594E3C92" wp14:editId="44494A17">
            <wp:extent cx="2552132" cy="359306"/>
            <wp:effectExtent l="0" t="0" r="635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9892" cy="35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C26" w:rsidRDefault="00A70B81">
      <w:r>
        <w:rPr>
          <w:noProof/>
          <w:lang w:eastAsia="pl-PL"/>
        </w:rPr>
        <w:drawing>
          <wp:inline distT="0" distB="0" distL="0" distR="0" wp14:anchorId="4B5DF74D" wp14:editId="6EE5179E">
            <wp:extent cx="3213117" cy="1483240"/>
            <wp:effectExtent l="0" t="0" r="635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6560" cy="148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B81" w:rsidRDefault="00A70B81"/>
    <w:p w:rsidR="00A70B81" w:rsidRDefault="00A70B81">
      <w:r>
        <w:rPr>
          <w:noProof/>
          <w:lang w:eastAsia="pl-PL"/>
        </w:rPr>
        <w:lastRenderedPageBreak/>
        <w:drawing>
          <wp:inline distT="0" distB="0" distL="0" distR="0" wp14:anchorId="5EBF0E1C" wp14:editId="3FF3A465">
            <wp:extent cx="5760720" cy="2078661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B81" w:rsidRDefault="00A70B81">
      <w:r>
        <w:t xml:space="preserve">Dzięki </w:t>
      </w:r>
      <w:proofErr w:type="spellStart"/>
      <w:r>
        <w:t>express.static</w:t>
      </w:r>
      <w:proofErr w:type="spellEnd"/>
      <w:r>
        <w:t xml:space="preserve"> nasza strona główna załadowała się automatycznie</w:t>
      </w:r>
      <w:r w:rsidR="006E7AF2">
        <w:t xml:space="preserve"> (pod warunkiem że jej nazwa to </w:t>
      </w:r>
      <w:proofErr w:type="spellStart"/>
      <w:r w:rsidR="006E7AF2">
        <w:t>index</w:t>
      </w:r>
      <w:bookmarkStart w:id="0" w:name="_GoBack"/>
      <w:bookmarkEnd w:id="0"/>
      <w:proofErr w:type="spellEnd"/>
      <w:r>
        <w:t xml:space="preserve">, należy tylko pamiętać że w plikach </w:t>
      </w:r>
      <w:proofErr w:type="spellStart"/>
      <w:r>
        <w:t>html</w:t>
      </w:r>
      <w:proofErr w:type="spellEnd"/>
      <w:r>
        <w:t xml:space="preserve"> trzeba wstawić statyczne ścieżki</w:t>
      </w:r>
    </w:p>
    <w:p w:rsidR="00005C26" w:rsidRDefault="00005C26"/>
    <w:p w:rsidR="00005C26" w:rsidRDefault="00005C26"/>
    <w:p w:rsidR="00005C26" w:rsidRDefault="00005C26"/>
    <w:sectPr w:rsidR="00005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33"/>
    <w:rsid w:val="00005C26"/>
    <w:rsid w:val="00021E7E"/>
    <w:rsid w:val="0020064A"/>
    <w:rsid w:val="0053218F"/>
    <w:rsid w:val="005D5533"/>
    <w:rsid w:val="006E7AF2"/>
    <w:rsid w:val="006F2F90"/>
    <w:rsid w:val="00A1743E"/>
    <w:rsid w:val="00A70B81"/>
    <w:rsid w:val="00AC3D40"/>
    <w:rsid w:val="00B57A0F"/>
    <w:rsid w:val="00C0301C"/>
    <w:rsid w:val="00D2271F"/>
    <w:rsid w:val="00FC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oskar952@outlook.com</cp:lastModifiedBy>
  <cp:revision>8</cp:revision>
  <dcterms:created xsi:type="dcterms:W3CDTF">2024-01-25T08:13:00Z</dcterms:created>
  <dcterms:modified xsi:type="dcterms:W3CDTF">2024-01-27T09:47:00Z</dcterms:modified>
</cp:coreProperties>
</file>