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E4" w:rsidRDefault="009B4C99">
      <w:r>
        <w:t xml:space="preserve">Należy zainstalować sterownik </w:t>
      </w:r>
      <w:proofErr w:type="spellStart"/>
      <w:r>
        <w:t>MongoDB</w:t>
      </w:r>
      <w:proofErr w:type="spellEnd"/>
      <w:r>
        <w:t xml:space="preserve"> dla node.js</w:t>
      </w:r>
    </w:p>
    <w:p w:rsidR="009B4C99" w:rsidRDefault="009B4C99">
      <w:proofErr w:type="spellStart"/>
      <w:r>
        <w:t>npm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mongodb</w:t>
      </w:r>
      <w:proofErr w:type="spellEnd"/>
      <w:r>
        <w:t xml:space="preserve"> </w:t>
      </w:r>
      <w:r w:rsidR="005661A6">
        <w:t>–</w:t>
      </w:r>
      <w:proofErr w:type="spellStart"/>
      <w:r>
        <w:t>save</w:t>
      </w:r>
      <w:proofErr w:type="spellEnd"/>
    </w:p>
    <w:p w:rsidR="005661A6" w:rsidRDefault="005661A6"/>
    <w:p w:rsidR="005661A6" w:rsidRDefault="005661A6">
      <w:bookmarkStart w:id="0" w:name="_GoBack"/>
      <w:bookmarkEnd w:id="0"/>
    </w:p>
    <w:sectPr w:rsidR="00566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03"/>
    <w:rsid w:val="0053218F"/>
    <w:rsid w:val="005661A6"/>
    <w:rsid w:val="006F2F90"/>
    <w:rsid w:val="009B4C99"/>
    <w:rsid w:val="00D20603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2024-01-29T10:44:00Z</dcterms:created>
  <dcterms:modified xsi:type="dcterms:W3CDTF">2024-01-29T11:15:00Z</dcterms:modified>
</cp:coreProperties>
</file>