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7D" w:rsidRDefault="00533C6B">
      <w:r>
        <w:rPr>
          <w:noProof/>
          <w:lang w:eastAsia="pl-PL"/>
        </w:rPr>
        <w:drawing>
          <wp:inline distT="0" distB="0" distL="0" distR="0" wp14:anchorId="203DAD08" wp14:editId="18421006">
            <wp:extent cx="5760720" cy="471097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1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C6B" w:rsidRDefault="00533C6B"/>
    <w:p w:rsidR="00533C6B" w:rsidRDefault="00533C6B">
      <w:r>
        <w:t>Stworzyć w tym samym folderze stronę index.html</w:t>
      </w:r>
    </w:p>
    <w:p w:rsidR="00533C6B" w:rsidRDefault="00533C6B">
      <w:r>
        <w:rPr>
          <w:noProof/>
          <w:lang w:eastAsia="pl-PL"/>
        </w:rPr>
        <w:lastRenderedPageBreak/>
        <w:drawing>
          <wp:inline distT="0" distB="0" distL="0" distR="0" wp14:anchorId="05D96D1E" wp14:editId="013BCC94">
            <wp:extent cx="5181600" cy="3676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C6B" w:rsidRDefault="00533C6B">
      <w:r>
        <w:t>Oraz plik users.html</w:t>
      </w:r>
    </w:p>
    <w:p w:rsidR="00533C6B" w:rsidRDefault="00533C6B">
      <w:r>
        <w:rPr>
          <w:noProof/>
          <w:lang w:eastAsia="pl-PL"/>
        </w:rPr>
        <w:drawing>
          <wp:inline distT="0" distB="0" distL="0" distR="0" wp14:anchorId="515AE84E" wp14:editId="2F440173">
            <wp:extent cx="3981450" cy="37433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9E4" w:rsidRDefault="00F779E4"/>
    <w:p w:rsidR="00F779E4" w:rsidRDefault="00F779E4"/>
    <w:p w:rsidR="00F779E4" w:rsidRDefault="00F779E4"/>
    <w:p w:rsidR="00F779E4" w:rsidRDefault="00F779E4">
      <w:r>
        <w:lastRenderedPageBreak/>
        <w:t xml:space="preserve">Do importować moduł </w:t>
      </w:r>
      <w:proofErr w:type="spellStart"/>
      <w:r>
        <w:t>fs</w:t>
      </w:r>
      <w:proofErr w:type="spellEnd"/>
      <w:r>
        <w:t xml:space="preserve"> oraz </w:t>
      </w:r>
      <w:proofErr w:type="spellStart"/>
      <w:r>
        <w:t>path</w:t>
      </w:r>
      <w:proofErr w:type="spellEnd"/>
    </w:p>
    <w:p w:rsidR="00F779E4" w:rsidRDefault="00F779E4">
      <w:r>
        <w:rPr>
          <w:noProof/>
          <w:lang w:eastAsia="pl-PL"/>
        </w:rPr>
        <w:drawing>
          <wp:inline distT="0" distB="0" distL="0" distR="0" wp14:anchorId="0915E272" wp14:editId="279CD687">
            <wp:extent cx="3810000" cy="8763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3B6" w:rsidRDefault="000A63B6"/>
    <w:p w:rsidR="000A63B6" w:rsidRDefault="000A63B6">
      <w:r>
        <w:rPr>
          <w:noProof/>
          <w:lang w:eastAsia="pl-PL"/>
        </w:rPr>
        <w:drawing>
          <wp:inline distT="0" distB="0" distL="0" distR="0" wp14:anchorId="7C0C50C0" wp14:editId="538EBC03">
            <wp:extent cx="5760720" cy="5264022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6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AD"/>
    <w:rsid w:val="000944AD"/>
    <w:rsid w:val="000A63B6"/>
    <w:rsid w:val="00533C6B"/>
    <w:rsid w:val="00DA3D7D"/>
    <w:rsid w:val="00F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2</cp:revision>
  <dcterms:created xsi:type="dcterms:W3CDTF">2024-01-21T18:49:00Z</dcterms:created>
  <dcterms:modified xsi:type="dcterms:W3CDTF">2024-01-21T19:31:00Z</dcterms:modified>
</cp:coreProperties>
</file>