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8B" w:rsidRDefault="00B6758B" w:rsidP="00B6758B">
      <w:pPr>
        <w:pStyle w:val="Akapitzlist"/>
        <w:numPr>
          <w:ilvl w:val="0"/>
          <w:numId w:val="1"/>
        </w:numPr>
      </w:pPr>
      <w:r>
        <w:t>Pobieranie danych z innego API</w:t>
      </w:r>
    </w:p>
    <w:p w:rsidR="00B6758B" w:rsidRDefault="00B6758B" w:rsidP="00B6758B">
      <w:pPr>
        <w:pStyle w:val="Akapitzlist"/>
      </w:pPr>
    </w:p>
    <w:p w:rsidR="009218E0" w:rsidRDefault="00916AEE" w:rsidP="00F2672A">
      <w:r>
        <w:t xml:space="preserve">- wchodzimy na stronę </w:t>
      </w:r>
      <w:proofErr w:type="spellStart"/>
      <w:r>
        <w:t>numbers.api</w:t>
      </w:r>
      <w:proofErr w:type="spellEnd"/>
    </w:p>
    <w:p w:rsidR="00916AEE" w:rsidRDefault="00916AEE" w:rsidP="00F2672A">
      <w:r>
        <w:t>Kopiujemy ścieżkę:</w:t>
      </w:r>
    </w:p>
    <w:p w:rsidR="00916AEE" w:rsidRDefault="00916AEE" w:rsidP="00F2672A">
      <w:r>
        <w:t xml:space="preserve"> </w:t>
      </w:r>
      <w:r>
        <w:rPr>
          <w:noProof/>
          <w:lang w:eastAsia="pl-PL"/>
        </w:rPr>
        <w:drawing>
          <wp:inline distT="0" distB="0" distL="0" distR="0" wp14:anchorId="76A4B4B5" wp14:editId="2D68E231">
            <wp:extent cx="5760720" cy="364714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AEE" w:rsidRDefault="00916AEE" w:rsidP="00F2672A">
      <w:r>
        <w:t xml:space="preserve">Instalujemy w </w:t>
      </w:r>
      <w:proofErr w:type="spellStart"/>
      <w:r>
        <w:t>cmd</w:t>
      </w:r>
      <w:proofErr w:type="spellEnd"/>
      <w:r>
        <w:t>:</w:t>
      </w:r>
    </w:p>
    <w:p w:rsidR="00B6758B" w:rsidRPr="00B6758B" w:rsidRDefault="00B6758B" w:rsidP="00B6758B">
      <w:pPr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</w:pPr>
      <w:proofErr w:type="spellStart"/>
      <w:r w:rsidRPr="00B6758B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>npm</w:t>
      </w:r>
      <w:proofErr w:type="spellEnd"/>
      <w:r w:rsidRPr="00B6758B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</w:t>
      </w:r>
      <w:proofErr w:type="spellStart"/>
      <w:r w:rsidRPr="00B6758B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>install</w:t>
      </w:r>
      <w:proofErr w:type="spellEnd"/>
      <w:r w:rsidRPr="00B6758B">
        <w:rPr>
          <w:rFonts w:ascii="Courier New" w:eastAsia="Times New Roman" w:hAnsi="Courier New" w:cs="Courier New"/>
          <w:color w:val="000000"/>
          <w:sz w:val="24"/>
          <w:szCs w:val="24"/>
          <w:lang w:eastAsia="pl-PL"/>
        </w:rPr>
        <w:t xml:space="preserve"> node-fetch@2</w:t>
      </w:r>
    </w:p>
    <w:p w:rsidR="00916AEE" w:rsidRDefault="00916AEE" w:rsidP="00F2672A"/>
    <w:p w:rsidR="00B6758B" w:rsidRDefault="00B6758B" w:rsidP="00F2672A"/>
    <w:p w:rsidR="00916AEE" w:rsidRDefault="00B6758B" w:rsidP="00F2672A">
      <w:pPr>
        <w:rPr>
          <w:noProof/>
          <w:lang w:eastAsia="pl-PL"/>
        </w:rPr>
      </w:pPr>
      <w:r>
        <w:rPr>
          <w:noProof/>
          <w:lang w:eastAsia="pl-PL"/>
        </w:rPr>
        <w:lastRenderedPageBreak/>
        <w:t xml:space="preserve">korzystajac z mofułu node-fetch tworzymy ścieżkę w którą wstawiamy rok i dostajemy odpowiedz z numpersapi  </w:t>
      </w:r>
      <w:r w:rsidR="00CE1699">
        <w:rPr>
          <w:noProof/>
          <w:lang w:eastAsia="pl-PL"/>
        </w:rPr>
        <w:drawing>
          <wp:inline distT="0" distB="0" distL="0" distR="0" wp14:anchorId="149B71DB" wp14:editId="2EACBCAA">
            <wp:extent cx="5760720" cy="308675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E28" w:rsidRDefault="00153E28" w:rsidP="00F2672A">
      <w:pPr>
        <w:rPr>
          <w:noProof/>
          <w:lang w:eastAsia="pl-PL"/>
        </w:rPr>
      </w:pPr>
      <w:r>
        <w:rPr>
          <w:noProof/>
          <w:lang w:eastAsia="pl-PL"/>
        </w:rPr>
        <w:t>rok można równierz podaj jako argument ( przy wywołaniu:</w:t>
      </w:r>
    </w:p>
    <w:p w:rsidR="00153E28" w:rsidRPr="00F2672A" w:rsidRDefault="00153E28" w:rsidP="00F2672A">
      <w:r>
        <w:rPr>
          <w:noProof/>
          <w:lang w:eastAsia="pl-PL"/>
        </w:rPr>
        <w:drawing>
          <wp:inline distT="0" distB="0" distL="0" distR="0" wp14:anchorId="01387E82" wp14:editId="0646B665">
            <wp:extent cx="5760720" cy="338257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3E28" w:rsidRPr="00F26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2B67"/>
    <w:multiLevelType w:val="hybridMultilevel"/>
    <w:tmpl w:val="C3C62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B8"/>
    <w:rsid w:val="000051E6"/>
    <w:rsid w:val="00007EFC"/>
    <w:rsid w:val="00076843"/>
    <w:rsid w:val="00153E28"/>
    <w:rsid w:val="002067EF"/>
    <w:rsid w:val="003877CC"/>
    <w:rsid w:val="004B56A9"/>
    <w:rsid w:val="005468F7"/>
    <w:rsid w:val="006140A5"/>
    <w:rsid w:val="00615FEC"/>
    <w:rsid w:val="00805B46"/>
    <w:rsid w:val="008A131D"/>
    <w:rsid w:val="00916AEE"/>
    <w:rsid w:val="009218E0"/>
    <w:rsid w:val="009F59B8"/>
    <w:rsid w:val="00AF4483"/>
    <w:rsid w:val="00B6758B"/>
    <w:rsid w:val="00C260E9"/>
    <w:rsid w:val="00CE1699"/>
    <w:rsid w:val="00D61B3F"/>
    <w:rsid w:val="00DD58BE"/>
    <w:rsid w:val="00F2672A"/>
    <w:rsid w:val="00F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758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7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758B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758B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67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6758B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20</cp:revision>
  <dcterms:created xsi:type="dcterms:W3CDTF">2022-01-05T09:55:00Z</dcterms:created>
  <dcterms:modified xsi:type="dcterms:W3CDTF">2024-01-14T18:52:00Z</dcterms:modified>
</cp:coreProperties>
</file>