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59" w:rsidRDefault="00004259">
      <w:r>
        <w:t>Moduł w Node.js jest cegiełką, elementem, który można wykorzystać we własnym projekcie, raz zaimportowany, może być używany wielokrotnie.</w:t>
      </w:r>
    </w:p>
    <w:p w:rsidR="00004259" w:rsidRDefault="00004259">
      <w:r>
        <w:t>Modułu dzielą się na wbudowane i zewnętrzne oraz własne.</w:t>
      </w:r>
    </w:p>
    <w:p w:rsidR="00710D97" w:rsidRDefault="00645E3B">
      <w:r>
        <w:t xml:space="preserve">Moduły dostępne po zainstalowaniu </w:t>
      </w:r>
      <w:proofErr w:type="spellStart"/>
      <w:r>
        <w:t>node</w:t>
      </w:r>
      <w:proofErr w:type="spellEnd"/>
      <w:r>
        <w:t xml:space="preserve"> (trzeba je tylko zaimportować do naszego projektu (funkcją </w:t>
      </w:r>
      <w:proofErr w:type="spellStart"/>
      <w:r>
        <w:t>require</w:t>
      </w:r>
      <w:proofErr w:type="spellEnd"/>
      <w:r>
        <w:t xml:space="preserve"> lub import)</w:t>
      </w:r>
      <w:r w:rsidR="00C2053A">
        <w:t xml:space="preserve"> </w:t>
      </w:r>
    </w:p>
    <w:p w:rsidR="00C2053A" w:rsidRDefault="00C2053A">
      <w:r>
        <w:t>Korzystamy z dokumentacji: nodejs.org/</w:t>
      </w:r>
      <w:proofErr w:type="spellStart"/>
      <w:r>
        <w:t>docs</w:t>
      </w:r>
      <w:proofErr w:type="spellEnd"/>
    </w:p>
    <w:p w:rsidR="00645E3B" w:rsidRDefault="00645E3B">
      <w:r>
        <w:t xml:space="preserve">Metody z dopiskiem </w:t>
      </w:r>
      <w:proofErr w:type="spellStart"/>
      <w:r>
        <w:t>Sync</w:t>
      </w:r>
      <w:proofErr w:type="spellEnd"/>
      <w:r>
        <w:t xml:space="preserve"> są synchroniczne czyli </w:t>
      </w:r>
      <w:r w:rsidR="00B3199F">
        <w:t xml:space="preserve">jest to metoda blokująca - </w:t>
      </w:r>
      <w:r>
        <w:t>program czeka do końca aż dana linijka kodu się wykona</w:t>
      </w:r>
    </w:p>
    <w:p w:rsidR="00645E3B" w:rsidRDefault="00645E3B">
      <w:r>
        <w:rPr>
          <w:noProof/>
          <w:lang w:eastAsia="pl-PL"/>
        </w:rPr>
        <w:drawing>
          <wp:inline distT="0" distB="0" distL="0" distR="0" wp14:anchorId="2C1D6B62" wp14:editId="7F7E8B0D">
            <wp:extent cx="5589821" cy="1690577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921" cy="169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9F" w:rsidRPr="009C54AB" w:rsidRDefault="00645E3B" w:rsidP="00C2053A">
      <w:pPr>
        <w:pStyle w:val="Akapitzlist"/>
        <w:numPr>
          <w:ilvl w:val="0"/>
          <w:numId w:val="1"/>
        </w:numPr>
        <w:rPr>
          <w:sz w:val="28"/>
        </w:rPr>
      </w:pPr>
      <w:r w:rsidRPr="00C2053A">
        <w:rPr>
          <w:sz w:val="36"/>
        </w:rPr>
        <w:t xml:space="preserve">File System- </w:t>
      </w:r>
      <w:proofErr w:type="spellStart"/>
      <w:r w:rsidRPr="00C2053A">
        <w:rPr>
          <w:sz w:val="36"/>
        </w:rPr>
        <w:t>fs</w:t>
      </w:r>
      <w:proofErr w:type="spellEnd"/>
      <w:r w:rsidRPr="00C2053A">
        <w:rPr>
          <w:sz w:val="36"/>
        </w:rPr>
        <w:t>-</w:t>
      </w:r>
      <w:r w:rsidR="00C2053A" w:rsidRPr="00C2053A">
        <w:rPr>
          <w:sz w:val="36"/>
        </w:rPr>
        <w:t xml:space="preserve">   </w:t>
      </w:r>
      <w:r w:rsidR="009C54AB" w:rsidRPr="009C54AB">
        <w:rPr>
          <w:sz w:val="28"/>
        </w:rPr>
        <w:t xml:space="preserve">moduł, który umożliwia </w:t>
      </w:r>
      <w:r w:rsidR="009C54AB">
        <w:rPr>
          <w:sz w:val="28"/>
        </w:rPr>
        <w:t xml:space="preserve">pracę z systemem plików. Można odczytywać i zapisywać pliki, tworzyć . </w:t>
      </w:r>
    </w:p>
    <w:p w:rsidR="00645E3B" w:rsidRPr="00C2053A" w:rsidRDefault="00B3199F" w:rsidP="00B3199F">
      <w:pPr>
        <w:pStyle w:val="Akapitzlist"/>
        <w:rPr>
          <w:sz w:val="36"/>
        </w:rPr>
      </w:pPr>
      <w:r>
        <w:rPr>
          <w:sz w:val="36"/>
        </w:rPr>
        <w:t>-</w:t>
      </w:r>
      <w:r w:rsidR="00C2053A" w:rsidRPr="00C2053A">
        <w:rPr>
          <w:sz w:val="36"/>
        </w:rPr>
        <w:t xml:space="preserve">przykład </w:t>
      </w:r>
      <w:r w:rsidR="00645E3B" w:rsidRPr="00C2053A">
        <w:rPr>
          <w:sz w:val="36"/>
        </w:rPr>
        <w:t xml:space="preserve"> </w:t>
      </w:r>
      <w:r w:rsidR="00C2053A" w:rsidRPr="00C2053A">
        <w:rPr>
          <w:sz w:val="36"/>
        </w:rPr>
        <w:t xml:space="preserve">stworzenia katalogu </w:t>
      </w:r>
    </w:p>
    <w:p w:rsidR="00C2053A" w:rsidRDefault="00C2053A">
      <w:pPr>
        <w:rPr>
          <w:sz w:val="36"/>
        </w:rPr>
      </w:pPr>
      <w:r>
        <w:rPr>
          <w:noProof/>
          <w:lang w:eastAsia="pl-PL"/>
        </w:rPr>
        <w:drawing>
          <wp:inline distT="0" distB="0" distL="0" distR="0" wp14:anchorId="3E152872" wp14:editId="4CBD7202">
            <wp:extent cx="3119088" cy="375920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900" cy="37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9F" w:rsidRDefault="00B3199F">
      <w:pPr>
        <w:rPr>
          <w:sz w:val="36"/>
        </w:rPr>
      </w:pPr>
      <w:r>
        <w:rPr>
          <w:sz w:val="36"/>
        </w:rPr>
        <w:lastRenderedPageBreak/>
        <w:t>-sprawdzenie czy plik istnieje:</w:t>
      </w:r>
    </w:p>
    <w:p w:rsidR="00B3199F" w:rsidRPr="00645E3B" w:rsidRDefault="00B3199F">
      <w:pPr>
        <w:rPr>
          <w:sz w:val="36"/>
        </w:rPr>
      </w:pPr>
      <w:r>
        <w:rPr>
          <w:noProof/>
          <w:lang w:eastAsia="pl-PL"/>
        </w:rPr>
        <w:drawing>
          <wp:inline distT="0" distB="0" distL="0" distR="0" wp14:anchorId="36E1B68C" wp14:editId="7FB9379E">
            <wp:extent cx="5324475" cy="58959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A78" w:rsidRDefault="00967A78">
      <w:pPr>
        <w:rPr>
          <w:sz w:val="28"/>
        </w:rPr>
      </w:pPr>
    </w:p>
    <w:p w:rsidR="00967A78" w:rsidRDefault="00967A78">
      <w:pPr>
        <w:rPr>
          <w:sz w:val="28"/>
        </w:rPr>
      </w:pPr>
    </w:p>
    <w:p w:rsidR="00967A78" w:rsidRDefault="00967A78">
      <w:pPr>
        <w:rPr>
          <w:sz w:val="28"/>
        </w:rPr>
      </w:pPr>
    </w:p>
    <w:p w:rsidR="00967A78" w:rsidRDefault="00967A78">
      <w:pPr>
        <w:rPr>
          <w:sz w:val="28"/>
        </w:rPr>
      </w:pPr>
    </w:p>
    <w:p w:rsidR="00967A78" w:rsidRDefault="00967A78">
      <w:pPr>
        <w:rPr>
          <w:sz w:val="28"/>
        </w:rPr>
      </w:pPr>
    </w:p>
    <w:p w:rsidR="00967A78" w:rsidRDefault="00967A78">
      <w:pPr>
        <w:rPr>
          <w:sz w:val="28"/>
        </w:rPr>
      </w:pPr>
    </w:p>
    <w:p w:rsidR="00645E3B" w:rsidRPr="00967A78" w:rsidRDefault="00645E3B">
      <w:pPr>
        <w:rPr>
          <w:sz w:val="28"/>
        </w:rPr>
      </w:pPr>
      <w:r w:rsidRPr="00967A78">
        <w:rPr>
          <w:sz w:val="28"/>
        </w:rPr>
        <w:lastRenderedPageBreak/>
        <w:t>-</w:t>
      </w:r>
      <w:r w:rsidR="00967A78" w:rsidRPr="00967A78">
        <w:rPr>
          <w:sz w:val="28"/>
        </w:rPr>
        <w:t>zmiana nazwy pliku</w:t>
      </w:r>
    </w:p>
    <w:p w:rsidR="00967A78" w:rsidRDefault="00967A78">
      <w:r>
        <w:rPr>
          <w:noProof/>
          <w:lang w:eastAsia="pl-PL"/>
        </w:rPr>
        <w:drawing>
          <wp:inline distT="0" distB="0" distL="0" distR="0" wp14:anchorId="2BDF12BA" wp14:editId="10ADF448">
            <wp:extent cx="5438775" cy="43719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3A14E6" w:rsidRDefault="00F32F68">
      <w:pPr>
        <w:rPr>
          <w:noProof/>
          <w:lang w:eastAsia="pl-PL"/>
        </w:rPr>
      </w:pPr>
      <w:r>
        <w:lastRenderedPageBreak/>
        <w:t>-sprawdzenie zawartości katalogu:</w:t>
      </w:r>
      <w:r w:rsidR="00E8261C">
        <w:softHyphen/>
      </w:r>
    </w:p>
    <w:p w:rsidR="003A14E6" w:rsidRDefault="00444E1F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74871A2" wp14:editId="713C1C74">
            <wp:extent cx="4911598" cy="5788668"/>
            <wp:effectExtent l="0" t="0" r="381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0369" cy="57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444E1F" w:rsidRDefault="00444E1F"/>
    <w:p w:rsidR="00E8261C" w:rsidRDefault="00E8261C"/>
    <w:p w:rsidR="00444E1F" w:rsidRDefault="00444E1F"/>
    <w:p w:rsidR="00F32F68" w:rsidRDefault="00444E1F">
      <w:r>
        <w:lastRenderedPageBreak/>
        <w:t>-odczytanie zawartości pliku</w:t>
      </w:r>
      <w:r w:rsidR="00995C5E">
        <w:t>-</w:t>
      </w:r>
      <w:r>
        <w:t xml:space="preserve"> (w systemie szesnastkowym )</w:t>
      </w:r>
      <w:bookmarkStart w:id="0" w:name="_GoBack"/>
      <w:bookmarkEnd w:id="0"/>
    </w:p>
    <w:p w:rsidR="00444E1F" w:rsidRDefault="00444E1F">
      <w:r>
        <w:rPr>
          <w:noProof/>
          <w:lang w:eastAsia="pl-PL"/>
        </w:rPr>
        <w:drawing>
          <wp:inline distT="0" distB="0" distL="0" distR="0" wp14:anchorId="7DC22A58" wp14:editId="1CDF6F54">
            <wp:extent cx="5760720" cy="6327348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E1F" w:rsidRDefault="00444E1F">
      <w:pPr>
        <w:rPr>
          <w:noProof/>
          <w:lang w:eastAsia="pl-PL"/>
        </w:rPr>
      </w:pPr>
    </w:p>
    <w:p w:rsidR="00444E1F" w:rsidRDefault="00444E1F">
      <w:pPr>
        <w:rPr>
          <w:noProof/>
          <w:lang w:eastAsia="pl-PL"/>
        </w:rPr>
      </w:pPr>
    </w:p>
    <w:p w:rsidR="00444E1F" w:rsidRDefault="00444E1F">
      <w:pPr>
        <w:rPr>
          <w:noProof/>
          <w:lang w:eastAsia="pl-PL"/>
        </w:rPr>
      </w:pPr>
    </w:p>
    <w:p w:rsidR="00444E1F" w:rsidRDefault="00444E1F">
      <w:pPr>
        <w:rPr>
          <w:noProof/>
          <w:lang w:eastAsia="pl-PL"/>
        </w:rPr>
      </w:pPr>
    </w:p>
    <w:p w:rsidR="00444E1F" w:rsidRDefault="00444E1F">
      <w:pPr>
        <w:rPr>
          <w:noProof/>
          <w:lang w:eastAsia="pl-PL"/>
        </w:rPr>
      </w:pPr>
    </w:p>
    <w:p w:rsidR="00444E1F" w:rsidRDefault="00444E1F">
      <w:pPr>
        <w:rPr>
          <w:noProof/>
          <w:lang w:eastAsia="pl-PL"/>
        </w:rPr>
      </w:pPr>
    </w:p>
    <w:p w:rsidR="00444E1F" w:rsidRDefault="00444E1F">
      <w:pPr>
        <w:rPr>
          <w:noProof/>
          <w:lang w:eastAsia="pl-PL"/>
        </w:rPr>
      </w:pPr>
    </w:p>
    <w:p w:rsidR="00444E1F" w:rsidRDefault="00444E1F">
      <w:r>
        <w:t>Zamiana na stringa:</w:t>
      </w:r>
    </w:p>
    <w:p w:rsidR="00FE321F" w:rsidRDefault="00FE321F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A7C6802" wp14:editId="01AEEDAC">
            <wp:extent cx="4731488" cy="518688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1068" cy="518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E1F" w:rsidRDefault="00FE321F">
      <w:r>
        <w:t>Lub ustawienie odpowiedniego kodowania:</w:t>
      </w:r>
    </w:p>
    <w:p w:rsidR="00FE321F" w:rsidRDefault="00FE321F">
      <w:r>
        <w:rPr>
          <w:noProof/>
          <w:lang w:eastAsia="pl-PL"/>
        </w:rPr>
        <w:drawing>
          <wp:inline distT="0" distB="0" distL="0" distR="0" wp14:anchorId="4F1F4945" wp14:editId="118AC9F8">
            <wp:extent cx="5007935" cy="2466963"/>
            <wp:effectExtent l="0" t="0" r="254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6087" cy="246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1F" w:rsidRDefault="00FE321F">
      <w:r>
        <w:lastRenderedPageBreak/>
        <w:t>-zapisanie coś do pliku (usuwa całą zawartość i wstawia nową</w:t>
      </w:r>
      <w:r w:rsidR="00380888">
        <w:t xml:space="preserve">, a jeśli pliku nie ma to go utworzy </w:t>
      </w:r>
      <w:r>
        <w:t>)</w:t>
      </w:r>
    </w:p>
    <w:p w:rsidR="00FE321F" w:rsidRDefault="00FE321F">
      <w:r>
        <w:rPr>
          <w:noProof/>
          <w:lang w:eastAsia="pl-PL"/>
        </w:rPr>
        <w:drawing>
          <wp:inline distT="0" distB="0" distL="0" distR="0" wp14:anchorId="184D8CC6" wp14:editId="3B8B4097">
            <wp:extent cx="5760720" cy="4951059"/>
            <wp:effectExtent l="0" t="0" r="0" b="254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/>
    <w:p w:rsidR="00FE321F" w:rsidRDefault="00FE321F">
      <w:r>
        <w:lastRenderedPageBreak/>
        <w:t>-</w:t>
      </w:r>
      <w:r w:rsidR="00380888">
        <w:t>wpisanie zawartości jednego pliku do drugiego:</w:t>
      </w:r>
    </w:p>
    <w:p w:rsidR="00380888" w:rsidRDefault="00380888">
      <w:r>
        <w:rPr>
          <w:noProof/>
          <w:lang w:eastAsia="pl-PL"/>
        </w:rPr>
        <w:drawing>
          <wp:inline distT="0" distB="0" distL="0" distR="0" wp14:anchorId="73C22B0E" wp14:editId="4CC1CEEA">
            <wp:extent cx="5760720" cy="5663953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88" w:rsidRDefault="00380888"/>
    <w:p w:rsidR="00380888" w:rsidRDefault="00380888"/>
    <w:p w:rsidR="00380888" w:rsidRDefault="00380888"/>
    <w:p w:rsidR="00380888" w:rsidRDefault="00380888"/>
    <w:p w:rsidR="00380888" w:rsidRDefault="00380888"/>
    <w:p w:rsidR="00380888" w:rsidRDefault="00380888"/>
    <w:p w:rsidR="00380888" w:rsidRDefault="00380888"/>
    <w:p w:rsidR="00380888" w:rsidRDefault="00380888"/>
    <w:p w:rsidR="00380888" w:rsidRDefault="00380888"/>
    <w:p w:rsidR="00FE321F" w:rsidRDefault="00380888">
      <w:r>
        <w:t>-dopisanie nowej zawartości do pliku:</w:t>
      </w:r>
    </w:p>
    <w:p w:rsidR="00380888" w:rsidRDefault="00380888">
      <w:r>
        <w:rPr>
          <w:noProof/>
          <w:lang w:eastAsia="pl-PL"/>
        </w:rPr>
        <w:drawing>
          <wp:inline distT="0" distB="0" distL="0" distR="0" wp14:anchorId="10A585C1" wp14:editId="3908E4D3">
            <wp:extent cx="5486400" cy="55626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1F" w:rsidRDefault="00FE321F"/>
    <w:p w:rsidR="00995C5E" w:rsidRDefault="00995C5E"/>
    <w:p w:rsidR="00995C5E" w:rsidRDefault="00995C5E"/>
    <w:p w:rsidR="00995C5E" w:rsidRDefault="00995C5E"/>
    <w:p w:rsidR="00995C5E" w:rsidRDefault="00995C5E"/>
    <w:p w:rsidR="00995C5E" w:rsidRDefault="00995C5E"/>
    <w:p w:rsidR="004706F9" w:rsidRDefault="004706F9"/>
    <w:p w:rsidR="004706F9" w:rsidRDefault="004706F9"/>
    <w:p w:rsidR="00FE321F" w:rsidRDefault="00380888" w:rsidP="00380888">
      <w:pPr>
        <w:pStyle w:val="Akapitzlist"/>
        <w:numPr>
          <w:ilvl w:val="0"/>
          <w:numId w:val="1"/>
        </w:numPr>
      </w:pPr>
      <w:r>
        <w:lastRenderedPageBreak/>
        <w:t xml:space="preserve">Moduł </w:t>
      </w:r>
      <w:proofErr w:type="spellStart"/>
      <w:r>
        <w:t>path</w:t>
      </w:r>
      <w:proofErr w:type="spellEnd"/>
      <w:r w:rsidR="002E3F45">
        <w:t xml:space="preserve"> –ścieżki </w:t>
      </w:r>
      <w:r w:rsidR="004706F9">
        <w:t>– moduł pozwala zbudować ścieżki do pliku</w:t>
      </w:r>
    </w:p>
    <w:p w:rsidR="004706F9" w:rsidRDefault="004706F9" w:rsidP="004706F9">
      <w:pPr>
        <w:pStyle w:val="Akapitzlist"/>
      </w:pPr>
      <w:r>
        <w:t>Zmienna __</w:t>
      </w:r>
      <w:proofErr w:type="spellStart"/>
      <w:r>
        <w:t>dirname</w:t>
      </w:r>
      <w:proofErr w:type="spellEnd"/>
      <w:r>
        <w:t>- przechowuje ścieżkę do katalogu w którym znajduje się plik ze skryptem</w:t>
      </w:r>
    </w:p>
    <w:p w:rsidR="002E3F45" w:rsidRDefault="002E3F45" w:rsidP="002E3F45">
      <w:pPr>
        <w:pStyle w:val="Akapitzlist"/>
      </w:pPr>
      <w:r>
        <w:t xml:space="preserve">-dodanie do </w:t>
      </w:r>
      <w:proofErr w:type="spellStart"/>
      <w:r>
        <w:t>dirname</w:t>
      </w:r>
      <w:proofErr w:type="spellEnd"/>
      <w:r>
        <w:t>- obecnej ścieżki do plik</w:t>
      </w:r>
    </w:p>
    <w:p w:rsidR="002E3F45" w:rsidRDefault="002E3F45" w:rsidP="002E3F45">
      <w:pPr>
        <w:pStyle w:val="Akapitzlist"/>
      </w:pPr>
      <w:r>
        <w:rPr>
          <w:noProof/>
          <w:lang w:eastAsia="pl-PL"/>
        </w:rPr>
        <w:drawing>
          <wp:inline distT="0" distB="0" distL="0" distR="0" wp14:anchorId="1CB7EDC2" wp14:editId="5728F19C">
            <wp:extent cx="5760720" cy="5438574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F45" w:rsidRDefault="002E3F45" w:rsidP="002E3F45">
      <w:pPr>
        <w:pStyle w:val="Akapitzlist"/>
      </w:pPr>
    </w:p>
    <w:p w:rsidR="002E3F45" w:rsidRDefault="002E3F45" w:rsidP="002E3F45">
      <w:pPr>
        <w:pStyle w:val="Akapitzlist"/>
      </w:pPr>
    </w:p>
    <w:sectPr w:rsidR="002E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3450"/>
    <w:multiLevelType w:val="hybridMultilevel"/>
    <w:tmpl w:val="C1C07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80"/>
    <w:rsid w:val="00004259"/>
    <w:rsid w:val="00065780"/>
    <w:rsid w:val="002265C7"/>
    <w:rsid w:val="002E3F45"/>
    <w:rsid w:val="00380888"/>
    <w:rsid w:val="003A14E6"/>
    <w:rsid w:val="00444E1F"/>
    <w:rsid w:val="004706F9"/>
    <w:rsid w:val="00645E3B"/>
    <w:rsid w:val="00710D97"/>
    <w:rsid w:val="00967A78"/>
    <w:rsid w:val="00995C5E"/>
    <w:rsid w:val="009C54AB"/>
    <w:rsid w:val="00B3199F"/>
    <w:rsid w:val="00C2053A"/>
    <w:rsid w:val="00E8261C"/>
    <w:rsid w:val="00F32F68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0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10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user</cp:lastModifiedBy>
  <cp:revision>10</cp:revision>
  <dcterms:created xsi:type="dcterms:W3CDTF">2024-01-14T11:14:00Z</dcterms:created>
  <dcterms:modified xsi:type="dcterms:W3CDTF">2024-04-05T12:33:00Z</dcterms:modified>
</cp:coreProperties>
</file>